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90EC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avocado /ˌævəˈkɑːdəʊ/</w:t>
      </w:r>
    </w:p>
    <w:p w14:paraId="4D5DD9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牛油果</w:t>
      </w:r>
    </w:p>
    <w:p w14:paraId="4760D9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1：Avocado is a nutritious fruit that can be eaten in salads or on toast.</w:t>
      </w:r>
    </w:p>
    <w:p w14:paraId="08FA10E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2：I mashed the avocado and spread it on the bread for breakfast.</w:t>
      </w:r>
    </w:p>
    <w:p w14:paraId="27633D1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avocado is ripe and ready to eat, with a creamy texture.</w:t>
      </w:r>
    </w:p>
    <w:p w14:paraId="1AE4496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pomegranate /ˈpɒmɪɡrænɪt/</w:t>
      </w:r>
    </w:p>
    <w:p w14:paraId="508E15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石榴</w:t>
      </w:r>
    </w:p>
    <w:p w14:paraId="53759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1：It takes some time to peel the pomegranate and get the seeds out.</w:t>
      </w:r>
    </w:p>
    <w:p w14:paraId="7868989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2：Pomegranate seeds can be added to smoothies for extra flavor and nutrition.</w:t>
      </w:r>
    </w:p>
    <w:p w14:paraId="30F6C99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pomegranate is large and has bright red seeds inside.</w:t>
      </w:r>
    </w:p>
    <w:p w14:paraId="39B3989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cinnamon /ˈsɪnəmən/</w:t>
      </w:r>
    </w:p>
    <w:p w14:paraId="03D9672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肉桂</w:t>
      </w:r>
    </w:p>
    <w:p w14:paraId="5A063C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1：Adding a little cinnamon to oatmeal can enhance its flavor significantly.</w:t>
      </w:r>
    </w:p>
    <w:p w14:paraId="69988C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2：Cinnamon sticks are often used to make hot drinks like mulled wine.</w:t>
      </w:r>
    </w:p>
    <w:p w14:paraId="294B70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ground cinnamon is of high quality and has a strong aroma.</w:t>
      </w:r>
    </w:p>
    <w:p w14:paraId="07720A0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vanilla /vəˈnɪlə/</w:t>
      </w:r>
    </w:p>
    <w:p w14:paraId="791DEB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香草</w:t>
      </w:r>
    </w:p>
    <w:p w14:paraId="27C45D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1：Vanilla is one of the most popular flavors for ice cream and desserts.</w:t>
      </w:r>
    </w:p>
    <w:p w14:paraId="27938E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2：I used vanilla extract to make the cake more fragrant.</w:t>
      </w:r>
    </w:p>
    <w:p w14:paraId="7A3D79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vanilla bean is imported from Madagascar and has a rich flavor.</w:t>
      </w:r>
    </w:p>
    <w:p w14:paraId="379C722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espresso /eˈspresəʊ/</w:t>
      </w:r>
    </w:p>
    <w:p w14:paraId="186006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浓缩咖啡</w:t>
      </w:r>
    </w:p>
    <w:p w14:paraId="112559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drink an espresso every morning to boost my energy levels.</w:t>
      </w:r>
    </w:p>
    <w:p w14:paraId="4F9AC8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2：Espresso is the base for many coffee drinks like lattes and cappuccinos.</w:t>
      </w:r>
    </w:p>
    <w:p w14:paraId="08B1DC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espresso machine can make a perfect cup of espresso in minutes.</w:t>
      </w:r>
    </w:p>
    <w:p w14:paraId="19611A7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smoothie /ˈsmuːði/</w:t>
      </w:r>
    </w:p>
    <w:p w14:paraId="4AD283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果昔</w:t>
      </w:r>
    </w:p>
    <w:p w14:paraId="1AAF7C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made a banana and strawberry smoothie for a healthy breakfast.</w:t>
      </w:r>
    </w:p>
    <w:p w14:paraId="086286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smoothie is blended with ice to make it cold and refreshing.</w:t>
      </w:r>
    </w:p>
    <w:p w14:paraId="2CE8354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green smoothie contains spinach, kale and apple for extra nutrients.</w:t>
      </w:r>
    </w:p>
    <w:p w14:paraId="604BA7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cappuccino /ˌkæpʊˈtʃiːnəʊ/</w:t>
      </w:r>
    </w:p>
    <w:p w14:paraId="2865B7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卡布奇诺</w:t>
      </w:r>
    </w:p>
    <w:p w14:paraId="31B458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1：He ordered a cappuccino with a heart-shaped foam on top.</w:t>
      </w:r>
    </w:p>
    <w:p w14:paraId="1A17E5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2：Cappuccino is made with equal parts of espresso, steamed milk and foam.</w:t>
      </w:r>
    </w:p>
    <w:p w14:paraId="54622C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cappuccino is served in a ceramic cup to keep it warm longer.</w:t>
      </w:r>
    </w:p>
    <w:p w14:paraId="0EA4ECB5"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macaron /ˌmækəˈrɒn/</w:t>
      </w:r>
    </w:p>
    <w:p w14:paraId="531B6E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马卡龙</w:t>
      </w:r>
    </w:p>
    <w:p w14:paraId="66B855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1：Macarons are colorful French cookies with a crispy shell and soft filling.</w:t>
      </w:r>
    </w:p>
    <w:p w14:paraId="2B45E89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2：I bought a box of macarons as a gift for my friend's birthday.</w:t>
      </w:r>
    </w:p>
    <w:p w14:paraId="39D585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3：These macarons come in various flavors like chocolate, raspberry and lemon.</w:t>
      </w:r>
    </w:p>
    <w:p w14:paraId="6198B015"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croissant /ˈkrwæsɒŋ/</w:t>
      </w:r>
    </w:p>
    <w:p w14:paraId="28D363C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牛角面包</w:t>
      </w:r>
    </w:p>
    <w:p w14:paraId="0D1042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had a croissant with my coffee for breakfast this morning.</w:t>
      </w:r>
    </w:p>
    <w:p w14:paraId="3B9EFD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croissant is buttery and flaky, with a delicious taste.</w:t>
      </w:r>
    </w:p>
    <w:p w14:paraId="01F6A2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bakery makes the best croissants in the city, according to local reviews.</w:t>
      </w:r>
    </w:p>
    <w:p w14:paraId="5EAFBDA4">
      <w:pPr>
        <w:numPr>
          <w:ilvl w:val="0"/>
          <w:numId w:val="2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truffle /ˈtrʌfl/</w:t>
      </w:r>
    </w:p>
    <w:p w14:paraId="65FC24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松露</w:t>
      </w:r>
    </w:p>
    <w:p w14:paraId="2E4DB8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1：Truffles are expensive edible fungi that grow underground near trees.</w:t>
      </w:r>
    </w:p>
    <w:p w14:paraId="4668B8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2：I added truffle oil to the pasta to give it a unique and luxurious flavor.</w:t>
      </w:r>
    </w:p>
    <w:p w14:paraId="28371C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3：These black truffles are sourced from a region in France famous for its truffle production.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1BFF64"/>
    <w:multiLevelType w:val="singleLevel"/>
    <w:tmpl w:val="AC1BFF64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1EFCF0A2"/>
    <w:multiLevelType w:val="singleLevel"/>
    <w:tmpl w:val="1EFCF0A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E0B79"/>
    <w:rsid w:val="2739132A"/>
    <w:rsid w:val="4CD41569"/>
    <w:rsid w:val="7CE3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857</Words>
  <Characters>3059</Characters>
  <Lines>0</Lines>
  <Paragraphs>0</Paragraphs>
  <TotalTime>14</TotalTime>
  <ScaleCrop>false</ScaleCrop>
  <LinksUpToDate>false</LinksUpToDate>
  <CharactersWithSpaces>3598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2025-12-13T04:01:00Z</dcterms:created>
  <dc:creator>y'g'j</dc:creator>
  <cp:lastModifiedBy>知秋</cp:lastModifiedBy>
  <dcterms:modified xsi:type="dcterms:W3CDTF">2025-12-13T09:24:08Z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A7DF6885A1E5482D8FB32FB2421CDBE1_13</vt:lpwstr>
  </property>
</Properties>
</file>